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rPr/>
      </w:pPr>
      <w:bookmarkStart w:colFirst="0" w:colLast="0" w:name="_ho9zcx5i04wh" w:id="0"/>
      <w:bookmarkEnd w:id="0"/>
      <w:r w:rsidDel="00000000" w:rsidR="00000000" w:rsidRPr="00000000">
        <w:rPr>
          <w:rtl w:val="0"/>
        </w:rPr>
        <w:t xml:space="preserve">Exercise 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Write a program that prints out a left oriented triangle of x’s with a height of 5. Your final result should look like this.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x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xx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xxx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xxxx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Xxxxx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2"/>
        <w:rPr/>
      </w:pPr>
      <w:bookmarkStart w:colFirst="0" w:colLast="0" w:name="_9ul700smk7h5" w:id="1"/>
      <w:bookmarkEnd w:id="1"/>
      <w:r w:rsidDel="00000000" w:rsidR="00000000" w:rsidRPr="00000000">
        <w:rPr>
          <w:rtl w:val="0"/>
        </w:rPr>
        <w:t xml:space="preserve">Exercise 2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Write a program that prints out a centred triangle of x’s with a height of 5. Your final result should look like this.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     x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   xxx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  xxxxx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xxxxxxx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xxxxxxxxx</w:t>
      </w:r>
    </w:p>
    <w:p w:rsidR="00000000" w:rsidDel="00000000" w:rsidP="00000000" w:rsidRDefault="00000000" w:rsidRPr="00000000" w14:paraId="00000013">
      <w:pPr>
        <w:pStyle w:val="Heading2"/>
        <w:rPr/>
      </w:pPr>
      <w:bookmarkStart w:colFirst="0" w:colLast="0" w:name="_u282y4ljhrxz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2"/>
        <w:rPr/>
      </w:pPr>
      <w:bookmarkStart w:colFirst="0" w:colLast="0" w:name="_gmyvucwt757" w:id="3"/>
      <w:bookmarkEnd w:id="3"/>
      <w:r w:rsidDel="00000000" w:rsidR="00000000" w:rsidRPr="00000000">
        <w:rPr>
          <w:rtl w:val="0"/>
        </w:rPr>
        <w:t xml:space="preserve">Exercise 3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Write a program that prints out a diamond of x’s with a height of 9. Your final result should look like this.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     x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xxx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 xxxxx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xxxxxxx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xxxxxxxxx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xxxxxxx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 xxxxx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   xxx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     x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2"/>
        <w:rPr/>
      </w:pPr>
      <w:bookmarkStart w:colFirst="0" w:colLast="0" w:name="_h5ceehdlnbrs" w:id="4"/>
      <w:bookmarkEnd w:id="4"/>
      <w:r w:rsidDel="00000000" w:rsidR="00000000" w:rsidRPr="00000000">
        <w:rPr>
          <w:rtl w:val="0"/>
        </w:rPr>
        <w:t xml:space="preserve">Solution 1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def print_left_oriented_triangle(height, symbol):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   for i in range(1, height + 1):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       print(symbol * i)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2"/>
        <w:rPr/>
      </w:pPr>
      <w:bookmarkStart w:colFirst="0" w:colLast="0" w:name="_ugnzx7e7xo1o" w:id="5"/>
      <w:bookmarkEnd w:id="5"/>
      <w:r w:rsidDel="00000000" w:rsidR="00000000" w:rsidRPr="00000000">
        <w:rPr>
          <w:rtl w:val="0"/>
        </w:rPr>
        <w:t xml:space="preserve">Solution 2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def print_centre_oriented_triangle(height, symbol):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   for i in range(height):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       num_spaces = height - i - 1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       num_symbols = 2 * i + 1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       print(f"{' ' * num_spaces}{symbol * num_symbols}{' ' * num_spaces}")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Style w:val="Heading2"/>
        <w:rPr/>
      </w:pPr>
      <w:bookmarkStart w:colFirst="0" w:colLast="0" w:name="_t7eadch3gfn" w:id="6"/>
      <w:bookmarkEnd w:id="6"/>
      <w:r w:rsidDel="00000000" w:rsidR="00000000" w:rsidRPr="00000000">
        <w:rPr>
          <w:rtl w:val="0"/>
        </w:rPr>
        <w:t xml:space="preserve">Solution 3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def print_centre_oriented_triangle_mod(lower, upper, symbol, space_modifier):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   for i in range(lower, upper):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      num_spaces = upper - i + space_modifier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       num_symbols = 2 * i + 1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       print(f"{' ' * num_spaces}{symbol * num_symbols}{' ' * num_spaces}")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def print_upside_down_triangle(lower, upper, symbol):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   for i in range(lower, upper):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        num_spaces = i - lower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        num_symbols = 2 * (upper - i - 1) + 1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       print(f"{' ' * num_spaces}{symbol * num_symbols}{' ' * num_spaces}")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def print_diamond(height, symbol):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   halfway_point = int(height / 2)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   space_modifier = -1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    if halfway_point != height / 2: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        space_modifier = 0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    print_centre_oriented_triangle_mod(0, halfway_point, symbol, space_modifier)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   print_upside_down_triangle(halfway_point, height, symbol)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6F0E68CAC63448A7665F5070FFA1EF" ma:contentTypeVersion="17" ma:contentTypeDescription="Create a new document." ma:contentTypeScope="" ma:versionID="8c47f67b38511f291ee911f7a474815d">
  <xsd:schema xmlns:xsd="http://www.w3.org/2001/XMLSchema" xmlns:xs="http://www.w3.org/2001/XMLSchema" xmlns:p="http://schemas.microsoft.com/office/2006/metadata/properties" xmlns:ns2="ea1bc697-47b2-46e3-b6b8-2998028ae32b" xmlns:ns3="ec5832f6-b78c-4cb0-833f-1e6a741cf028" targetNamespace="http://schemas.microsoft.com/office/2006/metadata/properties" ma:root="true" ma:fieldsID="4c8f561e2685941d90a44be84031ad8a" ns2:_="" ns3:_="">
    <xsd:import namespace="ea1bc697-47b2-46e3-b6b8-2998028ae32b"/>
    <xsd:import namespace="ec5832f6-b78c-4cb0-833f-1e6a741cf0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filesnum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1bc697-47b2-46e3-b6b8-2998028ae3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filesnum" ma:index="23" nillable="true" ma:displayName="files num" ma:format="Dropdown" ma:internalName="filesnum" ma:percentage="FALSE">
      <xsd:simpleType>
        <xsd:restriction base="dms:Number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832f6-b78c-4cb0-833f-1e6a741cf02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3280db0-96fa-4c33-b5fa-e62b65fdb470}" ma:internalName="TaxCatchAll" ma:showField="CatchAllData" ma:web="ec5832f6-b78c-4cb0-833f-1e6a741cf0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1bc697-47b2-46e3-b6b8-2998028ae32b">
      <Terms xmlns="http://schemas.microsoft.com/office/infopath/2007/PartnerControls"/>
    </lcf76f155ced4ddcb4097134ff3c332f>
    <TaxCatchAll xmlns="ec5832f6-b78c-4cb0-833f-1e6a741cf028" xsi:nil="true"/>
    <SharedWithUsers xmlns="ec5832f6-b78c-4cb0-833f-1e6a741cf028">
      <UserInfo>
        <DisplayName/>
        <AccountId xsi:nil="true"/>
        <AccountType/>
      </UserInfo>
    </SharedWithUsers>
    <MediaLengthInSeconds xmlns="ea1bc697-47b2-46e3-b6b8-2998028ae32b" xsi:nil="true"/>
    <filesnum xmlns="ea1bc697-47b2-46e3-b6b8-2998028ae32b" xsi:nil="true"/>
  </documentManagement>
</p:properties>
</file>

<file path=customXml/itemProps1.xml><?xml version="1.0" encoding="utf-8"?>
<ds:datastoreItem xmlns:ds="http://schemas.openxmlformats.org/officeDocument/2006/customXml" ds:itemID="{4315F177-ABFD-4D42-B8D8-F6F5DC23EDC3}"/>
</file>

<file path=customXml/itemProps2.xml><?xml version="1.0" encoding="utf-8"?>
<ds:datastoreItem xmlns:ds="http://schemas.openxmlformats.org/officeDocument/2006/customXml" ds:itemID="{2D2C4653-88FF-4682-B200-6DF1C134BFC2}"/>
</file>

<file path=customXml/itemProps3.xml><?xml version="1.0" encoding="utf-8"?>
<ds:datastoreItem xmlns:ds="http://schemas.openxmlformats.org/officeDocument/2006/customXml" ds:itemID="{58350D9B-E1FD-4032-AFA2-A7EE05DE0260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0x010100F66F0E68CAC63448A7665F5070FFA1EF</vt:lpwstr>
  </property>
  <property fmtid="{D5CDD505-2E9C-101B-9397-08002B2CF9AE}" pid="3" name="Order">
    <vt:r8>9067000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TemplateUrl">
    <vt:lpwstr/>
  </property>
  <property fmtid="{D5CDD505-2E9C-101B-9397-08002B2CF9AE}" pid="12" name="MediaServiceImageTags">
    <vt:lpwstr/>
  </property>
</Properties>
</file>